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27.04.2026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03-06/2026/2441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Екатеринбург - г. Чебоксары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1038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«Северный» г. Екатеринбург, г. Екатеринбург, ул. Вокзальная, 15а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Нижнекамск, Республика Татарстан, Нижнекамский район, г. Нижнекамск, ул. Вокзальная, 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Казань на ЖДВ «Восстание», Республика Татарстан, г. Казань, ул. Воровского, 33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 «Центральный» г. Чебоксары, Чувашская Республика, г. Чебоксары, пр-т Мира, 78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пр-кт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Ивана Яковлева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Канашское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Чебоксары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97К-052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ул.Восход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ул.Профессора Мухамедьярова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ул.Воровского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ул.Декабристов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ул.Восстания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ул.Горьковское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ул.Залесная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г.Казань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Первопроходцев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Чистопольская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Нижнекамск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16К-1236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автодорога М-12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Металлургов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Серафимы Дерябиной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Репина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Попова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Стрелочников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Невьянский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Екатеринбург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пт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21027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16029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09:55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66002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сб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